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72CB3" w14:textId="77777777" w:rsidR="00B57E38" w:rsidRPr="00AB4592" w:rsidRDefault="00B57E38" w:rsidP="00B57E38">
      <w:r w:rsidRPr="00AB4592">
        <w:t>INNSTILLING TIL STYRET VDHK 2026</w:t>
      </w:r>
    </w:p>
    <w:p w14:paraId="350A8D38" w14:textId="77777777" w:rsidR="00B57E38" w:rsidRPr="00AB4592" w:rsidRDefault="00B57E38" w:rsidP="00B57E38"/>
    <w:p w14:paraId="70D86E0A" w14:textId="77777777" w:rsidR="00B57E38" w:rsidRPr="00AB4592" w:rsidRDefault="00B57E38" w:rsidP="00B57E38">
      <w:r w:rsidRPr="00AB4592">
        <w:t>På bakgrunn av forslag vi har mottatt fra medlemmene, innstiller valgkomiteen følgende kandidater for</w:t>
      </w:r>
      <w:r>
        <w:t xml:space="preserve"> </w:t>
      </w:r>
      <w:r w:rsidRPr="00AB4592">
        <w:t>valg til VDHK sitt styre 2026:</w:t>
      </w:r>
    </w:p>
    <w:p w14:paraId="3A026786" w14:textId="77777777" w:rsidR="00B57E38" w:rsidRPr="00AB4592" w:rsidRDefault="00B57E38" w:rsidP="00B57E38"/>
    <w:p w14:paraId="094A5D1E" w14:textId="77777777" w:rsidR="00B57E38" w:rsidRPr="00AB4592" w:rsidRDefault="00B57E38" w:rsidP="00B57E38">
      <w:r w:rsidRPr="00AB4592">
        <w:t>Leder: Hilde Midtun Skogstrand</w:t>
      </w:r>
    </w:p>
    <w:p w14:paraId="04E30EC9" w14:textId="77777777" w:rsidR="00B57E38" w:rsidRPr="00AB4592" w:rsidRDefault="00B57E38" w:rsidP="00B57E38">
      <w:r w:rsidRPr="00AB4592">
        <w:t>Nestleder: Anne Torekoven</w:t>
      </w:r>
    </w:p>
    <w:p w14:paraId="15BAE20E" w14:textId="77777777" w:rsidR="00B57E38" w:rsidRPr="00AB4592" w:rsidRDefault="00B57E38" w:rsidP="00B57E38">
      <w:r w:rsidRPr="00AB4592">
        <w:t>Styremedlem: Heidi Helgøy</w:t>
      </w:r>
    </w:p>
    <w:p w14:paraId="3D7EECEE" w14:textId="77777777" w:rsidR="00B57E38" w:rsidRPr="00AB4592" w:rsidRDefault="00B57E38" w:rsidP="00B57E38">
      <w:r w:rsidRPr="00AB4592">
        <w:t xml:space="preserve">Styremedlem: Kjersti Strømskag </w:t>
      </w:r>
      <w:proofErr w:type="spellStart"/>
      <w:r w:rsidRPr="00AB4592">
        <w:t>Engesæter</w:t>
      </w:r>
      <w:proofErr w:type="spellEnd"/>
    </w:p>
    <w:p w14:paraId="495448FE" w14:textId="77777777" w:rsidR="00B57E38" w:rsidRPr="00AB4592" w:rsidRDefault="00B57E38" w:rsidP="00B57E38">
      <w:r w:rsidRPr="00AB4592">
        <w:t>Styremedlem:</w:t>
      </w:r>
      <w:r>
        <w:t xml:space="preserve"> </w:t>
      </w:r>
      <w:r w:rsidRPr="00AB4592">
        <w:t xml:space="preserve">Ann Kornelia Hundhammer </w:t>
      </w:r>
      <w:proofErr w:type="spellStart"/>
      <w:r w:rsidRPr="00AB4592">
        <w:t>Norstrand</w:t>
      </w:r>
      <w:proofErr w:type="spellEnd"/>
    </w:p>
    <w:p w14:paraId="41810CA5" w14:textId="77777777" w:rsidR="00B57E38" w:rsidRPr="00AB4592" w:rsidRDefault="00B57E38" w:rsidP="00B57E38">
      <w:r w:rsidRPr="00AB4592">
        <w:t>Vara: Jeanette Krabbedal- Mathisen</w:t>
      </w:r>
    </w:p>
    <w:p w14:paraId="0ECEDDA7" w14:textId="77777777" w:rsidR="00B57E38" w:rsidRPr="00AB4592" w:rsidRDefault="00B57E38" w:rsidP="00B57E38">
      <w:r w:rsidRPr="00AB4592">
        <w:t>Vara: Gjertrud Hartveit</w:t>
      </w:r>
    </w:p>
    <w:p w14:paraId="3119FCA0" w14:textId="77777777" w:rsidR="00B57E38" w:rsidRDefault="00B57E38" w:rsidP="00B57E38">
      <w:r w:rsidRPr="00AB4592">
        <w:t>Revisor: Line Steffensen</w:t>
      </w:r>
    </w:p>
    <w:p w14:paraId="4CFD5F5D" w14:textId="77777777" w:rsidR="00B57E38" w:rsidRDefault="00B57E38" w:rsidP="00B57E38"/>
    <w:p w14:paraId="2F405970" w14:textId="77777777" w:rsidR="00B57E38" w:rsidRPr="00AB4592" w:rsidRDefault="00B57E38" w:rsidP="00B57E38"/>
    <w:p w14:paraId="52B3F1AE" w14:textId="77777777" w:rsidR="00B57E38" w:rsidRPr="00AB4592" w:rsidRDefault="00B57E38" w:rsidP="00B57E38">
      <w:r w:rsidRPr="00AB4592">
        <w:t>Valgkomite: Kjersti Grimstad,</w:t>
      </w:r>
      <w:r>
        <w:t xml:space="preserve"> </w:t>
      </w:r>
      <w:r w:rsidRPr="00AB4592">
        <w:t>Charlotte Joys</w:t>
      </w:r>
      <w:r>
        <w:t xml:space="preserve">, </w:t>
      </w:r>
      <w:r w:rsidRPr="00AB4592">
        <w:t>Hege Johansen</w:t>
      </w:r>
    </w:p>
    <w:p w14:paraId="5C4B91CD" w14:textId="77777777" w:rsidR="00B57E38" w:rsidRPr="00AB4592" w:rsidRDefault="00B57E38" w:rsidP="00B57E38"/>
    <w:p w14:paraId="5A254D66" w14:textId="77777777" w:rsidR="00B57E38" w:rsidRPr="00AB4592" w:rsidRDefault="00B57E38" w:rsidP="00B57E38">
      <w:pPr>
        <w:rPr>
          <w:i/>
          <w:iCs/>
        </w:rPr>
      </w:pPr>
      <w:r w:rsidRPr="00AB4592">
        <w:rPr>
          <w:i/>
          <w:iCs/>
        </w:rPr>
        <w:t xml:space="preserve">Valgkomiteen </w:t>
      </w:r>
      <w:proofErr w:type="gramStart"/>
      <w:r w:rsidRPr="00AB4592">
        <w:rPr>
          <w:i/>
          <w:iCs/>
        </w:rPr>
        <w:t>2025 :</w:t>
      </w:r>
      <w:proofErr w:type="gramEnd"/>
      <w:r w:rsidRPr="00AB4592">
        <w:rPr>
          <w:i/>
          <w:iCs/>
        </w:rPr>
        <w:t xml:space="preserve"> Charlotte Joys, Hege Johansen og Linda Mydland</w:t>
      </w:r>
    </w:p>
    <w:p w14:paraId="6417196B" w14:textId="77777777" w:rsidR="00B57E38" w:rsidRDefault="00B57E38" w:rsidP="00B57E38"/>
    <w:p w14:paraId="65371621" w14:textId="77777777" w:rsidR="00B57E38" w:rsidRDefault="00B57E38" w:rsidP="00B57E38"/>
    <w:p w14:paraId="74C9773B" w14:textId="77777777" w:rsidR="0071244E" w:rsidRDefault="0071244E"/>
    <w:sectPr w:rsidR="007124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E38"/>
    <w:rsid w:val="00047B84"/>
    <w:rsid w:val="000D0686"/>
    <w:rsid w:val="001938D1"/>
    <w:rsid w:val="00574D0E"/>
    <w:rsid w:val="0070429F"/>
    <w:rsid w:val="0071244E"/>
    <w:rsid w:val="00B57E38"/>
    <w:rsid w:val="00CB1ED2"/>
    <w:rsid w:val="00D33B69"/>
    <w:rsid w:val="00D54DC8"/>
    <w:rsid w:val="00FA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5DFC7"/>
  <w15:chartTrackingRefBased/>
  <w15:docId w15:val="{1F7BC6A6-A441-4B15-B1FA-5E9DC98A3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E38"/>
  </w:style>
  <w:style w:type="paragraph" w:styleId="Overskrift1">
    <w:name w:val="heading 1"/>
    <w:basedOn w:val="Normal"/>
    <w:next w:val="Normal"/>
    <w:link w:val="Overskrift1Tegn"/>
    <w:uiPriority w:val="9"/>
    <w:qFormat/>
    <w:rsid w:val="00B57E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57E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57E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57E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57E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57E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57E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57E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57E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57E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57E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57E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57E3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57E3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57E3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57E3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57E3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57E3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57E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57E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57E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57E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57E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57E3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57E3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57E3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57E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57E38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57E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468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Skogstrand, Hilde Midtun</dc:creator>
  <cp:keywords/>
  <dc:description/>
  <cp:lastModifiedBy>Skogstrand, Hilde Midtun</cp:lastModifiedBy>
  <cp:revision>1</cp:revision>
  <dcterms:created xsi:type="dcterms:W3CDTF">2026-01-15T15:58:00Z</dcterms:created>
  <dcterms:modified xsi:type="dcterms:W3CDTF">2026-01-15T15:59:00Z</dcterms:modified>
</cp:coreProperties>
</file>